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ỦY BAN NHÂN DÂN QUẬN 11</w:t>
      </w: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TRƯỜNG THCS HẬU GIANG</w:t>
      </w:r>
    </w:p>
    <w:p w:rsidR="00A45DE0" w:rsidRDefault="006A586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75pt;margin-top:13.85pt;width:141.7pt;height:0;z-index:251658240" o:connectortype="straight"/>
        </w:pict>
      </w: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HỘI THI THIẾT KẾ GIÁO ÁN ĐIỆN TỬ</w:t>
      </w: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THEO PHƯƠNG PHÁP GIÁO DỤC STEM</w:t>
      </w: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NĂM HỌC 2017-2018</w:t>
      </w: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DE0" w:rsidRDefault="00DD0B1F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="00A45DE0">
        <w:rPr>
          <w:rFonts w:ascii="Times New Roman" w:hAnsi="Times New Roman" w:cs="Times New Roman"/>
          <w:b/>
          <w:sz w:val="28"/>
          <w:szCs w:val="28"/>
          <w:lang w:val="en-US"/>
        </w:rPr>
        <w:t>Họ</w:t>
      </w:r>
      <w:proofErr w:type="spellEnd"/>
      <w:r w:rsidR="00530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30D9B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="00530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30D9B">
        <w:rPr>
          <w:rFonts w:ascii="Times New Roman" w:hAnsi="Times New Roman" w:cs="Times New Roman"/>
          <w:b/>
          <w:sz w:val="28"/>
          <w:szCs w:val="28"/>
          <w:lang w:val="en-US"/>
        </w:rPr>
        <w:t>tên</w:t>
      </w:r>
      <w:proofErr w:type="spellEnd"/>
      <w:r w:rsidR="00530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30D9B">
        <w:rPr>
          <w:rFonts w:ascii="Times New Roman" w:hAnsi="Times New Roman" w:cs="Times New Roman"/>
          <w:b/>
          <w:sz w:val="28"/>
          <w:szCs w:val="28"/>
          <w:lang w:val="en-US"/>
        </w:rPr>
        <w:t>Giáo</w:t>
      </w:r>
      <w:proofErr w:type="spellEnd"/>
      <w:r w:rsidR="00A45D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45DE0">
        <w:rPr>
          <w:rFonts w:ascii="Times New Roman" w:hAnsi="Times New Roman" w:cs="Times New Roman"/>
          <w:b/>
          <w:sz w:val="28"/>
          <w:szCs w:val="28"/>
          <w:lang w:val="en-US"/>
        </w:rPr>
        <w:t>viên</w:t>
      </w:r>
      <w:proofErr w:type="spellEnd"/>
      <w:r w:rsidR="00A45DE0">
        <w:rPr>
          <w:rFonts w:ascii="Times New Roman" w:hAnsi="Times New Roman" w:cs="Times New Roman"/>
          <w:b/>
          <w:sz w:val="28"/>
          <w:szCs w:val="28"/>
          <w:lang w:val="en-US"/>
        </w:rPr>
        <w:t>: NGUYỄN THỊ THANH THỦY</w:t>
      </w:r>
    </w:p>
    <w:p w:rsidR="00A45DE0" w:rsidRDefault="00DD0B1F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="00A45DE0">
        <w:rPr>
          <w:rFonts w:ascii="Times New Roman" w:hAnsi="Times New Roman" w:cs="Times New Roman"/>
          <w:b/>
          <w:sz w:val="28"/>
          <w:szCs w:val="28"/>
          <w:lang w:val="en-US"/>
        </w:rPr>
        <w:t>Bộ</w:t>
      </w:r>
      <w:proofErr w:type="spellEnd"/>
      <w:r w:rsidR="00A45D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45DE0">
        <w:rPr>
          <w:rFonts w:ascii="Times New Roman" w:hAnsi="Times New Roman" w:cs="Times New Roman"/>
          <w:b/>
          <w:sz w:val="28"/>
          <w:szCs w:val="28"/>
          <w:lang w:val="en-US"/>
        </w:rPr>
        <w:t>môn</w:t>
      </w:r>
      <w:proofErr w:type="spellEnd"/>
      <w:r w:rsidR="00A45D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A45DE0">
        <w:rPr>
          <w:rFonts w:ascii="Times New Roman" w:hAnsi="Times New Roman" w:cs="Times New Roman"/>
          <w:b/>
          <w:sz w:val="28"/>
          <w:szCs w:val="28"/>
          <w:lang w:val="en-US"/>
        </w:rPr>
        <w:t>Sinh</w:t>
      </w:r>
      <w:proofErr w:type="spellEnd"/>
      <w:r w:rsidR="00A45D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45DE0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DE0" w:rsidRDefault="00A45DE0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0B1F" w:rsidRDefault="00DD0B1F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DD0B1F">
        <w:rPr>
          <w:rFonts w:ascii="Times New Roman" w:hAnsi="Times New Roman" w:cs="Times New Roman"/>
          <w:b/>
          <w:sz w:val="56"/>
          <w:szCs w:val="56"/>
          <w:lang w:val="en-US"/>
        </w:rPr>
        <w:t xml:space="preserve">QUAN SÁT VÀ LẮP MÔ HÌNH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ADN</w:t>
      </w:r>
    </w:p>
    <w:p w:rsidR="00DD0B1F" w:rsidRDefault="00DD0B1F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DD0B1F" w:rsidRDefault="00DD0B1F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DD0B1F" w:rsidRDefault="00DD0B1F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DD0B1F" w:rsidRDefault="00DD0B1F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DD0B1F" w:rsidRDefault="00DD0B1F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DD0B1F" w:rsidRDefault="00DD0B1F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DD0B1F" w:rsidRDefault="00DD0B1F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DD0B1F" w:rsidRDefault="00DD0B1F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DD0B1F" w:rsidRPr="00DD0B1F" w:rsidRDefault="00DD0B1F" w:rsidP="00DD0B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DD0B1F" w:rsidRDefault="00DD0B1F" w:rsidP="00DD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NĂM HỌC 2017-2018</w:t>
      </w: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ỦY BAN NHÂN DÂN QUẬN 11</w:t>
      </w:r>
    </w:p>
    <w:p w:rsidR="001C42E0" w:rsidRDefault="006A586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 id="_x0000_s1027" type="#_x0000_t32" style="position:absolute;left:0;text-align:left;margin-left:157.75pt;margin-top:13.85pt;width:141.7pt;height:0;z-index:251660288" o:connectortype="straight"/>
        </w:pict>
      </w: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HỘI THI THIẾT KẾ GIÁO ÁN ĐIỆN TỬ</w:t>
      </w: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THEO PHƯƠNG PHÁP GIÁO DỤC STEM</w:t>
      </w: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NĂM HỌC 2017-2018</w:t>
      </w: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DD0B1F">
        <w:rPr>
          <w:rFonts w:ascii="Times New Roman" w:hAnsi="Times New Roman" w:cs="Times New Roman"/>
          <w:b/>
          <w:sz w:val="56"/>
          <w:szCs w:val="56"/>
          <w:lang w:val="en-US"/>
        </w:rPr>
        <w:t xml:space="preserve">QUAN SÁT VÀ LẮP MÔ HÌNH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ADN</w:t>
      </w: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C42E0" w:rsidRP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NĂM HỌC 2017-2018</w:t>
      </w: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C42E0" w:rsidRDefault="001C42E0" w:rsidP="001C42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1C42E0" w:rsidRDefault="001C42E0" w:rsidP="00441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1A7F" w:rsidRPr="00DB337F" w:rsidRDefault="00441A7F" w:rsidP="00441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337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GIÁO ÁN STEM</w:t>
      </w:r>
    </w:p>
    <w:p w:rsidR="00441A7F" w:rsidRPr="00DB337F" w:rsidRDefault="00EC783D" w:rsidP="00441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337F">
        <w:rPr>
          <w:rFonts w:ascii="Times New Roman" w:hAnsi="Times New Roman" w:cs="Times New Roman"/>
          <w:b/>
          <w:sz w:val="28"/>
          <w:szCs w:val="28"/>
          <w:lang w:val="en-US"/>
        </w:rPr>
        <w:t>MÔN SINH HỌC</w:t>
      </w:r>
      <w:r w:rsidR="00441A7F" w:rsidRPr="00DB33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KHỐI 9</w:t>
      </w:r>
    </w:p>
    <w:p w:rsidR="00441A7F" w:rsidRPr="00DB337F" w:rsidRDefault="00441A7F" w:rsidP="00441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347"/>
        <w:gridCol w:w="4112"/>
        <w:gridCol w:w="2827"/>
      </w:tblGrid>
      <w:tr w:rsidR="00FB7625" w:rsidRPr="00DB337F" w:rsidTr="00726673">
        <w:tc>
          <w:tcPr>
            <w:tcW w:w="2347" w:type="dxa"/>
            <w:vAlign w:val="center"/>
          </w:tcPr>
          <w:p w:rsidR="00FB7625" w:rsidRPr="00DB337F" w:rsidRDefault="00FB7625" w:rsidP="00916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Mục</w:t>
            </w:r>
            <w:proofErr w:type="spellEnd"/>
          </w:p>
        </w:tc>
        <w:tc>
          <w:tcPr>
            <w:tcW w:w="6939" w:type="dxa"/>
            <w:gridSpan w:val="2"/>
            <w:vAlign w:val="center"/>
          </w:tcPr>
          <w:p w:rsidR="00FB7625" w:rsidRPr="00DB337F" w:rsidRDefault="00FB7625" w:rsidP="00916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Mô</w:t>
            </w:r>
            <w:proofErr w:type="spellEnd"/>
            <w:r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</w:t>
            </w:r>
            <w:proofErr w:type="spellEnd"/>
            <w:r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̉ </w:t>
            </w:r>
            <w:proofErr w:type="spellStart"/>
            <w:r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kê</w:t>
            </w:r>
            <w:proofErr w:type="spellEnd"/>
            <w:r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́ </w:t>
            </w:r>
            <w:proofErr w:type="spellStart"/>
            <w:r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hoạch</w:t>
            </w:r>
            <w:proofErr w:type="spellEnd"/>
            <w:r w:rsidR="00EC783D"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triển</w:t>
            </w:r>
            <w:proofErr w:type="spellEnd"/>
            <w:r w:rsidR="00EC783D"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khai</w:t>
            </w:r>
            <w:proofErr w:type="spellEnd"/>
            <w:r w:rsidRPr="00DB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STEM</w:t>
            </w:r>
          </w:p>
        </w:tc>
      </w:tr>
      <w:tr w:rsidR="00FB7625" w:rsidRPr="00DB337F" w:rsidTr="00726673">
        <w:tc>
          <w:tcPr>
            <w:tcW w:w="2347" w:type="dxa"/>
            <w:vAlign w:val="center"/>
          </w:tcPr>
          <w:p w:rsidR="00FB7625" w:rsidRPr="00DB337F" w:rsidRDefault="00FB7625" w:rsidP="00FB76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  <w:r w:rsidR="00EC783D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bài</w:t>
            </w:r>
            <w:proofErr w:type="spellEnd"/>
            <w:r w:rsidR="00EC783D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học</w:t>
            </w:r>
            <w:proofErr w:type="spellEnd"/>
          </w:p>
        </w:tc>
        <w:tc>
          <w:tcPr>
            <w:tcW w:w="6939" w:type="dxa"/>
            <w:gridSpan w:val="2"/>
            <w:vAlign w:val="center"/>
          </w:tcPr>
          <w:p w:rsidR="00FB7625" w:rsidRPr="00DB337F" w:rsidRDefault="00EC783D" w:rsidP="00ED41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B33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QUAN SÁT VÀ LẮP MÔ HÌNH ADN</w:t>
            </w:r>
          </w:p>
        </w:tc>
      </w:tr>
      <w:tr w:rsidR="00FB7625" w:rsidRPr="00DB337F" w:rsidTr="00726673">
        <w:tc>
          <w:tcPr>
            <w:tcW w:w="2347" w:type="dxa"/>
            <w:vAlign w:val="center"/>
          </w:tcPr>
          <w:p w:rsidR="00FB7625" w:rsidRPr="00DB337F" w:rsidRDefault="00FB7625" w:rsidP="00FB76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Lứa</w:t>
            </w:r>
            <w:proofErr w:type="spellEnd"/>
            <w:r w:rsidR="00EC783D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tuổi</w:t>
            </w:r>
            <w:proofErr w:type="spellEnd"/>
            <w:r w:rsidR="00EC783D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học</w:t>
            </w:r>
            <w:proofErr w:type="spellEnd"/>
            <w:r w:rsidR="00EC783D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6939" w:type="dxa"/>
            <w:gridSpan w:val="2"/>
            <w:vAlign w:val="center"/>
          </w:tcPr>
          <w:p w:rsidR="00FB7625" w:rsidRPr="00DB337F" w:rsidRDefault="00FB7625" w:rsidP="00FB76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đến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tuổi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học</w:t>
            </w:r>
            <w:proofErr w:type="spellEnd"/>
            <w:r w:rsidR="00EC783D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C783D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lớp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9)</w:t>
            </w:r>
          </w:p>
        </w:tc>
      </w:tr>
      <w:tr w:rsidR="00FB7625" w:rsidRPr="00DB337F" w:rsidTr="00726673">
        <w:tc>
          <w:tcPr>
            <w:tcW w:w="2347" w:type="dxa"/>
            <w:vAlign w:val="center"/>
          </w:tcPr>
          <w:p w:rsidR="00FB7625" w:rsidRPr="00DB337F" w:rsidRDefault="00FB7625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Mức độ tiếp thu kiến thức</w:t>
            </w:r>
          </w:p>
        </w:tc>
        <w:tc>
          <w:tcPr>
            <w:tcW w:w="6939" w:type="dxa"/>
            <w:gridSpan w:val="2"/>
            <w:vAlign w:val="center"/>
          </w:tcPr>
          <w:p w:rsidR="00FB7625" w:rsidRPr="00DB337F" w:rsidRDefault="00FB7625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 xml:space="preserve">Phù hợp với khả năng tiếp thu của tất cả đối tượng </w:t>
            </w:r>
            <w:r w:rsidR="00ED412F" w:rsidRPr="00DB337F">
              <w:rPr>
                <w:rFonts w:ascii="Times New Roman" w:hAnsi="Times New Roman" w:cs="Times New Roman"/>
                <w:sz w:val="28"/>
                <w:szCs w:val="28"/>
              </w:rPr>
              <w:t xml:space="preserve">là </w:t>
            </w: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học sinh lớp 9</w:t>
            </w:r>
          </w:p>
        </w:tc>
      </w:tr>
      <w:tr w:rsidR="00FB7625" w:rsidRPr="00DB337F" w:rsidTr="00726673">
        <w:tc>
          <w:tcPr>
            <w:tcW w:w="2347" w:type="dxa"/>
            <w:vAlign w:val="center"/>
          </w:tcPr>
          <w:p w:rsidR="00FB7625" w:rsidRPr="00DB337F" w:rsidRDefault="00FB7625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Vấn đề cần tập trung của bài học</w:t>
            </w:r>
          </w:p>
        </w:tc>
        <w:tc>
          <w:tcPr>
            <w:tcW w:w="6939" w:type="dxa"/>
            <w:gridSpan w:val="2"/>
            <w:vAlign w:val="center"/>
          </w:tcPr>
          <w:p w:rsidR="00FB7625" w:rsidRPr="00DB337F" w:rsidRDefault="001550EF" w:rsidP="007266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Hiểu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cấu</w:t>
            </w:r>
            <w:proofErr w:type="spellEnd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trúc</w:t>
            </w:r>
            <w:proofErr w:type="spellEnd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gian</w:t>
            </w:r>
            <w:proofErr w:type="spellEnd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 </w:t>
            </w:r>
            <w:proofErr w:type="spellStart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nhờ</w:t>
            </w:r>
            <w:proofErr w:type="spellEnd"/>
            <w:r w:rsidR="005B09FB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bắt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Nucleotit</w:t>
            </w:r>
            <w:proofErr w:type="spellEnd"/>
            <w:r w:rsidR="00D14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(Nu)</w:t>
            </w:r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tắc</w:t>
            </w:r>
            <w:proofErr w:type="spellEnd"/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bổ</w:t>
            </w:r>
            <w:proofErr w:type="spellEnd"/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sung</w:t>
            </w:r>
            <w:r w:rsidR="00D14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(NTBS)</w:t>
            </w:r>
          </w:p>
        </w:tc>
      </w:tr>
      <w:tr w:rsidR="00FB7625" w:rsidRPr="00DB337F" w:rsidTr="00726673">
        <w:tc>
          <w:tcPr>
            <w:tcW w:w="2347" w:type="dxa"/>
            <w:vAlign w:val="center"/>
          </w:tcPr>
          <w:p w:rsidR="00FB7625" w:rsidRPr="00DB337F" w:rsidRDefault="00FB7625" w:rsidP="00FB76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Bối cảnh của bài học</w:t>
            </w:r>
          </w:p>
        </w:tc>
        <w:tc>
          <w:tcPr>
            <w:tcW w:w="6939" w:type="dxa"/>
            <w:gridSpan w:val="2"/>
            <w:vAlign w:val="center"/>
          </w:tcPr>
          <w:p w:rsidR="00FB7625" w:rsidRPr="00DB337F" w:rsidRDefault="00AF6241" w:rsidP="00DC1B7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Bài tiếp theo c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ủa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GEN</w:t>
            </w:r>
          </w:p>
          <w:p w:rsidR="00FB7625" w:rsidRPr="00DB337F" w:rsidRDefault="00726673" w:rsidP="007266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khả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tạo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liệu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B7625" w:rsidRPr="00DB337F" w:rsidTr="00726673">
        <w:tc>
          <w:tcPr>
            <w:tcW w:w="2347" w:type="dxa"/>
            <w:vAlign w:val="center"/>
          </w:tcPr>
          <w:p w:rsidR="00FB7625" w:rsidRPr="00DB337F" w:rsidRDefault="00FB7625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Có những sự liên hệ nào gắn với ngành công nghiệp/nghiên cứu/sự nghiệp?</w:t>
            </w:r>
          </w:p>
        </w:tc>
        <w:tc>
          <w:tcPr>
            <w:tcW w:w="6939" w:type="dxa"/>
            <w:gridSpan w:val="2"/>
            <w:vAlign w:val="center"/>
          </w:tcPr>
          <w:p w:rsidR="00DC1B7E" w:rsidRPr="00DB337F" w:rsidRDefault="001550EF" w:rsidP="001550E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gen</w:t>
            </w:r>
          </w:p>
        </w:tc>
      </w:tr>
      <w:tr w:rsidR="00DC1B7E" w:rsidRPr="00DB337F" w:rsidTr="00726673">
        <w:tc>
          <w:tcPr>
            <w:tcW w:w="2347" w:type="dxa"/>
            <w:vAlign w:val="center"/>
          </w:tcPr>
          <w:p w:rsidR="00DC1B7E" w:rsidRPr="00DB337F" w:rsidRDefault="00DC1B7E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Số lượng học sinh mỗi nhóm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:rsidR="00DC1B7E" w:rsidRPr="00DB337F" w:rsidRDefault="00726673" w:rsidP="00FB76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gồm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bày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26673" w:rsidRPr="00DB337F" w:rsidTr="00726673">
        <w:tc>
          <w:tcPr>
            <w:tcW w:w="2347" w:type="dxa"/>
            <w:vAlign w:val="center"/>
          </w:tcPr>
          <w:p w:rsidR="00726673" w:rsidRPr="00DB337F" w:rsidRDefault="00726673" w:rsidP="00FB76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Nguyên vật liệu/ học liệu cần thiết cho mỗi nhóm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:rsidR="00726673" w:rsidRPr="00DB337F" w:rsidRDefault="00726673" w:rsidP="007266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tháo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rời</w:t>
            </w:r>
            <w:proofErr w:type="spellEnd"/>
          </w:p>
          <w:p w:rsidR="00726673" w:rsidRPr="00DB337F" w:rsidRDefault="00726673" w:rsidP="007266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liệu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chọn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</w:p>
        </w:tc>
      </w:tr>
      <w:tr w:rsidR="00DC1B7E" w:rsidRPr="00DB337F" w:rsidTr="00726673">
        <w:tc>
          <w:tcPr>
            <w:tcW w:w="2347" w:type="dxa"/>
            <w:vAlign w:val="center"/>
          </w:tcPr>
          <w:p w:rsidR="00DC1B7E" w:rsidRPr="00DB337F" w:rsidRDefault="00DC1B7E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Không gian/ cơ sở vật chất cần thiết</w:t>
            </w:r>
          </w:p>
        </w:tc>
        <w:tc>
          <w:tcPr>
            <w:tcW w:w="6939" w:type="dxa"/>
            <w:gridSpan w:val="2"/>
            <w:vAlign w:val="center"/>
          </w:tcPr>
          <w:p w:rsidR="00DC1B7E" w:rsidRPr="00DB337F" w:rsidRDefault="00DC1B7E" w:rsidP="00DC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Phòng học hoặc Phòng bộ môn</w:t>
            </w:r>
          </w:p>
        </w:tc>
      </w:tr>
      <w:tr w:rsidR="001550EF" w:rsidRPr="00DB337F" w:rsidTr="00726673">
        <w:tc>
          <w:tcPr>
            <w:tcW w:w="2347" w:type="dxa"/>
            <w:vAlign w:val="center"/>
          </w:tcPr>
          <w:p w:rsidR="001550EF" w:rsidRPr="00DB337F" w:rsidRDefault="001550EF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Mục tiêu bài học (Kiến thức và kĩ năng)</w:t>
            </w:r>
          </w:p>
        </w:tc>
        <w:tc>
          <w:tcPr>
            <w:tcW w:w="6939" w:type="dxa"/>
            <w:gridSpan w:val="2"/>
            <w:vAlign w:val="center"/>
          </w:tcPr>
          <w:p w:rsidR="00587B72" w:rsidRPr="00DB337F" w:rsidRDefault="00F11AF6" w:rsidP="00587B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đạt</w:t>
            </w:r>
            <w:proofErr w:type="spellEnd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</w:t>
            </w:r>
            <w:proofErr w:type="spellEnd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</w:t>
            </w:r>
            <w:proofErr w:type="spellEnd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87B72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1550EF" w:rsidRPr="00DB337F" w:rsidRDefault="00587B72" w:rsidP="00587B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tháo</w:t>
            </w:r>
            <w:proofErr w:type="spellEnd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lắp</w:t>
            </w:r>
            <w:proofErr w:type="spellEnd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</w:p>
          <w:p w:rsidR="001550EF" w:rsidRPr="00DB337F" w:rsidRDefault="00587B72" w:rsidP="00587B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50E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</w:p>
          <w:p w:rsidR="00587B72" w:rsidRPr="00DB337F" w:rsidRDefault="00587B72" w:rsidP="00587B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F11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587B72" w:rsidRPr="00DB337F" w:rsidRDefault="00587B72" w:rsidP="00587B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tả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cấu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trúc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</w:t>
            </w:r>
          </w:p>
          <w:p w:rsidR="00587B72" w:rsidRPr="00DB337F" w:rsidRDefault="00587B72" w:rsidP="00587B7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0DF7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="00FA0DF7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</w:p>
        </w:tc>
      </w:tr>
      <w:tr w:rsidR="001550EF" w:rsidRPr="00DB337F" w:rsidTr="00726673">
        <w:tc>
          <w:tcPr>
            <w:tcW w:w="2347" w:type="dxa"/>
            <w:vAlign w:val="center"/>
          </w:tcPr>
          <w:p w:rsidR="001550EF" w:rsidRPr="00DB337F" w:rsidRDefault="001550EF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Vấn đề sẽ được giới thiệu như thế nào?</w:t>
            </w:r>
          </w:p>
        </w:tc>
        <w:tc>
          <w:tcPr>
            <w:tcW w:w="6939" w:type="dxa"/>
            <w:gridSpan w:val="2"/>
            <w:vAlign w:val="center"/>
          </w:tcPr>
          <w:p w:rsidR="001550EF" w:rsidRPr="00DB337F" w:rsidRDefault="00CD7A1F" w:rsidP="00CD7A1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trưng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bày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F4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F4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="00F4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</w:p>
        </w:tc>
      </w:tr>
      <w:tr w:rsidR="001550EF" w:rsidRPr="00DB337F" w:rsidTr="00726673">
        <w:tc>
          <w:tcPr>
            <w:tcW w:w="2347" w:type="dxa"/>
            <w:vAlign w:val="center"/>
          </w:tcPr>
          <w:p w:rsidR="001550EF" w:rsidRPr="00DB337F" w:rsidRDefault="001550EF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Học sinh sẽ lên phương án tiếp cận vấn đề như thế nào?</w:t>
            </w:r>
          </w:p>
        </w:tc>
        <w:tc>
          <w:tcPr>
            <w:tcW w:w="6939" w:type="dxa"/>
            <w:gridSpan w:val="2"/>
            <w:vAlign w:val="center"/>
          </w:tcPr>
          <w:p w:rsidR="001550EF" w:rsidRPr="00DB337F" w:rsidRDefault="001550EF" w:rsidP="00F42D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Đặt câu hỏi khơi gợi</w:t>
            </w:r>
          </w:p>
          <w:p w:rsidR="001550EF" w:rsidRPr="00DB337F" w:rsidRDefault="001550EF" w:rsidP="00F42D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Thảo luận</w:t>
            </w:r>
          </w:p>
          <w:p w:rsidR="001550EF" w:rsidRPr="00DB337F" w:rsidRDefault="001550EF" w:rsidP="00F42D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="000A5F89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sát</w:t>
            </w:r>
            <w:proofErr w:type="spellEnd"/>
          </w:p>
        </w:tc>
      </w:tr>
      <w:tr w:rsidR="001550EF" w:rsidRPr="00DB337F" w:rsidTr="00726673">
        <w:tc>
          <w:tcPr>
            <w:tcW w:w="2347" w:type="dxa"/>
            <w:vAlign w:val="center"/>
          </w:tcPr>
          <w:p w:rsidR="001550EF" w:rsidRPr="00DB337F" w:rsidRDefault="001550EF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 xml:space="preserve">Học sinh sẽ sử dụng bằng chứng/ </w:t>
            </w:r>
            <w:r w:rsidRPr="00DB3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kĩ thuật nào?</w:t>
            </w:r>
          </w:p>
        </w:tc>
        <w:tc>
          <w:tcPr>
            <w:tcW w:w="6939" w:type="dxa"/>
            <w:gridSpan w:val="2"/>
            <w:vAlign w:val="center"/>
          </w:tcPr>
          <w:p w:rsidR="001550EF" w:rsidRPr="00DB337F" w:rsidRDefault="001550EF" w:rsidP="00F42D8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Hoạt động hỏi đáp</w:t>
            </w:r>
          </w:p>
          <w:p w:rsidR="001550EF" w:rsidRPr="00DB337F" w:rsidRDefault="00CD7A1F" w:rsidP="00F42D8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tháo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lắp</w:t>
            </w:r>
            <w:proofErr w:type="spellEnd"/>
          </w:p>
          <w:p w:rsidR="001550EF" w:rsidRPr="00DB337F" w:rsidRDefault="00CD7A1F" w:rsidP="00F42D8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Thiết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</w:p>
        </w:tc>
      </w:tr>
      <w:tr w:rsidR="001550EF" w:rsidRPr="00DB337F" w:rsidTr="00726673">
        <w:tc>
          <w:tcPr>
            <w:tcW w:w="2347" w:type="dxa"/>
            <w:vAlign w:val="center"/>
          </w:tcPr>
          <w:p w:rsidR="001550EF" w:rsidRPr="00DB337F" w:rsidRDefault="001550EF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Cách đánh giá như thế nào?</w:t>
            </w:r>
          </w:p>
        </w:tc>
        <w:tc>
          <w:tcPr>
            <w:tcW w:w="6939" w:type="dxa"/>
            <w:gridSpan w:val="2"/>
            <w:vAlign w:val="center"/>
          </w:tcPr>
          <w:p w:rsidR="001550EF" w:rsidRPr="00DB337F" w:rsidRDefault="00363A72" w:rsidP="00F42D8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</w:p>
          <w:p w:rsidR="001550EF" w:rsidRPr="00DB337F" w:rsidRDefault="001550EF" w:rsidP="00F42D8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 xml:space="preserve">Chấm </w:t>
            </w:r>
            <w:proofErr w:type="spellStart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</w:t>
            </w:r>
            <w:proofErr w:type="spellEnd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</w:p>
        </w:tc>
      </w:tr>
      <w:tr w:rsidR="001550EF" w:rsidRPr="00DB337F" w:rsidTr="00726673">
        <w:tc>
          <w:tcPr>
            <w:tcW w:w="2347" w:type="dxa"/>
            <w:vAlign w:val="center"/>
          </w:tcPr>
          <w:p w:rsidR="001550EF" w:rsidRPr="00DB337F" w:rsidRDefault="001550EF" w:rsidP="00FB76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 w:rsidR="000A5F89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pháp</w:t>
            </w:r>
            <w:proofErr w:type="spellEnd"/>
            <w:r w:rsidR="000A5F89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dạy</w:t>
            </w:r>
            <w:proofErr w:type="spellEnd"/>
            <w:r w:rsidR="000A5F89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học</w:t>
            </w:r>
            <w:proofErr w:type="spellEnd"/>
          </w:p>
        </w:tc>
        <w:tc>
          <w:tcPr>
            <w:tcW w:w="6939" w:type="dxa"/>
            <w:gridSpan w:val="2"/>
            <w:vAlign w:val="center"/>
          </w:tcPr>
          <w:p w:rsidR="001550EF" w:rsidRPr="00DB337F" w:rsidRDefault="001550EF" w:rsidP="00F42D8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 w:rsidR="000A5F89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luận</w:t>
            </w:r>
            <w:proofErr w:type="spellEnd"/>
          </w:p>
          <w:p w:rsidR="001550EF" w:rsidRPr="00DB337F" w:rsidRDefault="001550EF" w:rsidP="00F42D8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Đặt</w:t>
            </w:r>
            <w:proofErr w:type="spellEnd"/>
            <w:r w:rsidR="000A5F89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="000A5F89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hỏi</w:t>
            </w:r>
            <w:proofErr w:type="spellEnd"/>
            <w:r w:rsidR="000A5F89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="000A5F89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nạp</w:t>
            </w:r>
            <w:proofErr w:type="spellEnd"/>
          </w:p>
          <w:p w:rsidR="001550EF" w:rsidRPr="00DB337F" w:rsidRDefault="001550EF" w:rsidP="00F42D8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Đặt</w:t>
            </w:r>
            <w:proofErr w:type="spellEnd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hỏi</w:t>
            </w:r>
            <w:proofErr w:type="spellEnd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diễn</w:t>
            </w:r>
            <w:proofErr w:type="spellEnd"/>
            <w:r w:rsidR="00CD7A1F"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dịch</w:t>
            </w:r>
            <w:proofErr w:type="spellEnd"/>
          </w:p>
          <w:p w:rsidR="001550EF" w:rsidRPr="00DB337F" w:rsidRDefault="00363A72" w:rsidP="00F42D8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</w:p>
        </w:tc>
      </w:tr>
      <w:tr w:rsidR="001550EF" w:rsidRPr="00DB337F" w:rsidTr="00726673">
        <w:tc>
          <w:tcPr>
            <w:tcW w:w="2347" w:type="dxa"/>
            <w:vAlign w:val="center"/>
          </w:tcPr>
          <w:p w:rsidR="001550EF" w:rsidRPr="00DB337F" w:rsidRDefault="001550EF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>Lịch trình các hoạt động</w:t>
            </w:r>
          </w:p>
        </w:tc>
        <w:tc>
          <w:tcPr>
            <w:tcW w:w="4112" w:type="dxa"/>
            <w:vAlign w:val="center"/>
          </w:tcPr>
          <w:p w:rsidR="001550EF" w:rsidRPr="00DB337F" w:rsidRDefault="001550EF" w:rsidP="00F42D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i/>
                <w:sz w:val="28"/>
                <w:szCs w:val="28"/>
              </w:rPr>
              <w:t>Hoạt động của học sinh</w:t>
            </w:r>
          </w:p>
        </w:tc>
        <w:tc>
          <w:tcPr>
            <w:tcW w:w="2827" w:type="dxa"/>
            <w:vAlign w:val="center"/>
          </w:tcPr>
          <w:p w:rsidR="001550EF" w:rsidRPr="00DB337F" w:rsidRDefault="001550EF" w:rsidP="00F42D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B33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Sự hỗ trợ và câu hỏi </w:t>
            </w:r>
          </w:p>
          <w:p w:rsidR="001550EF" w:rsidRPr="00DB337F" w:rsidRDefault="001550EF" w:rsidP="00F42D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337F">
              <w:rPr>
                <w:rFonts w:ascii="Times New Roman" w:hAnsi="Times New Roman" w:cs="Times New Roman"/>
                <w:i/>
                <w:sz w:val="28"/>
                <w:szCs w:val="28"/>
              </w:rPr>
              <w:t>của giáo viên</w:t>
            </w:r>
          </w:p>
        </w:tc>
      </w:tr>
      <w:tr w:rsidR="001550EF" w:rsidRPr="00DB337F" w:rsidTr="00726673">
        <w:tc>
          <w:tcPr>
            <w:tcW w:w="2347" w:type="dxa"/>
            <w:vAlign w:val="center"/>
          </w:tcPr>
          <w:p w:rsidR="001550EF" w:rsidRPr="00DB337F" w:rsidRDefault="001550EF" w:rsidP="00FB7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1550EF" w:rsidRPr="00DB337F" w:rsidRDefault="001550EF" w:rsidP="007F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1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Hoạt động 1</w:t>
            </w:r>
            <w:r w:rsidRPr="00DB337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D6B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 xml:space="preserve"> phút)</w:t>
            </w:r>
          </w:p>
          <w:p w:rsidR="001550EF" w:rsidRPr="004111F4" w:rsidRDefault="00C639E2" w:rsidP="007F1D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Quan</w:t>
            </w:r>
            <w:proofErr w:type="spellEnd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sát</w:t>
            </w:r>
            <w:proofErr w:type="spellEnd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sản</w:t>
            </w:r>
            <w:proofErr w:type="spellEnd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phẩm</w:t>
            </w:r>
            <w:proofErr w:type="spellEnd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-</w:t>
            </w:r>
            <w:proofErr w:type="spellStart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mô</w:t>
            </w:r>
            <w:proofErr w:type="spellEnd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hình</w:t>
            </w:r>
            <w:proofErr w:type="spellEnd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ADN </w:t>
            </w:r>
            <w:proofErr w:type="spellStart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của</w:t>
            </w:r>
            <w:proofErr w:type="spellEnd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các</w:t>
            </w:r>
            <w:proofErr w:type="spellEnd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1B36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nhóm</w:t>
            </w:r>
            <w:proofErr w:type="spellEnd"/>
          </w:p>
          <w:p w:rsidR="001550EF" w:rsidRDefault="008D6BEF" w:rsidP="008D6B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trưng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bày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</w:p>
          <w:p w:rsidR="001550EF" w:rsidRPr="00956DCC" w:rsidRDefault="008D6BEF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</w:p>
          <w:p w:rsidR="001550EF" w:rsidRDefault="001550EF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9E2" w:rsidRDefault="00C639E2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9E2" w:rsidRDefault="00C639E2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01DD" w:rsidRPr="00DB337F" w:rsidRDefault="002701DD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0EF" w:rsidRPr="00DB337F" w:rsidRDefault="001550EF" w:rsidP="007F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1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Hoạt động 2</w:t>
            </w:r>
            <w:r w:rsidRPr="00DB3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956D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0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 xml:space="preserve"> phút)</w:t>
            </w:r>
          </w:p>
          <w:p w:rsidR="001550EF" w:rsidRPr="004111F4" w:rsidRDefault="00956DCC" w:rsidP="003D1CE7">
            <w:pPr>
              <w:ind w:left="34" w:right="6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Tìm hiểu về </w:t>
            </w: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cấu</w:t>
            </w:r>
            <w:proofErr w:type="spellEnd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trúc</w:t>
            </w:r>
            <w:proofErr w:type="spellEnd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không</w:t>
            </w:r>
            <w:proofErr w:type="spellEnd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gian</w:t>
            </w:r>
            <w:proofErr w:type="spellEnd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của</w:t>
            </w:r>
            <w:proofErr w:type="spellEnd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phân</w:t>
            </w:r>
            <w:proofErr w:type="spellEnd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tử</w:t>
            </w:r>
            <w:proofErr w:type="spellEnd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ADN qua </w:t>
            </w: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kỹ</w:t>
            </w:r>
            <w:proofErr w:type="spellEnd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năng</w:t>
            </w:r>
            <w:proofErr w:type="spellEnd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lắp</w:t>
            </w:r>
            <w:proofErr w:type="spellEnd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ráp</w:t>
            </w:r>
            <w:proofErr w:type="spellEnd"/>
            <w:r w:rsidR="007A34D2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34D2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mô</w:t>
            </w:r>
            <w:proofErr w:type="spellEnd"/>
            <w:r w:rsidR="007A34D2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34D2" w:rsidRPr="004111F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hình</w:t>
            </w:r>
            <w:proofErr w:type="spellEnd"/>
          </w:p>
          <w:p w:rsidR="001550EF" w:rsidRPr="00CB1C5B" w:rsidRDefault="00956DCC" w:rsidP="00CB1C5B">
            <w:pPr>
              <w:pStyle w:val="ListParagraph"/>
              <w:numPr>
                <w:ilvl w:val="0"/>
                <w:numId w:val="20"/>
              </w:num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cấu</w:t>
            </w:r>
            <w:proofErr w:type="spellEnd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trúc</w:t>
            </w:r>
            <w:proofErr w:type="spellEnd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gian</w:t>
            </w:r>
            <w:proofErr w:type="spellEnd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 w:rsidRP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75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ADN </w:t>
            </w:r>
          </w:p>
          <w:p w:rsidR="00CB1C5B" w:rsidRDefault="00CB1C5B" w:rsidP="00CB1C5B">
            <w:pPr>
              <w:ind w:left="34"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B1C5B" w:rsidRDefault="00CB1C5B" w:rsidP="00CB1C5B">
            <w:pPr>
              <w:ind w:left="34"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</w:p>
          <w:p w:rsidR="00D14F20" w:rsidRPr="00CB1C5B" w:rsidRDefault="00D14F20" w:rsidP="00CB1C5B">
            <w:pPr>
              <w:ind w:left="34"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1550EF" w:rsidRDefault="007A34D2" w:rsidP="003D1CE7">
            <w:pPr>
              <w:ind w:left="34"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</w:p>
          <w:p w:rsidR="007A34D2" w:rsidRDefault="007A34D2" w:rsidP="003D1CE7">
            <w:pPr>
              <w:ind w:left="34"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34D2" w:rsidRDefault="007A34D2" w:rsidP="003D1CE7">
            <w:pPr>
              <w:ind w:left="34"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NTBS: A-T, G-X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A34D2" w:rsidRDefault="007A34D2" w:rsidP="00D7628C">
            <w:pPr>
              <w:pStyle w:val="ListParagraph"/>
              <w:numPr>
                <w:ilvl w:val="0"/>
                <w:numId w:val="20"/>
              </w:num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E0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ADN </w:t>
            </w:r>
          </w:p>
          <w:p w:rsidR="00D7628C" w:rsidRDefault="00D7628C" w:rsidP="00D7628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</w:t>
            </w:r>
            <w:proofErr w:type="spellEnd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lắp</w:t>
            </w:r>
            <w:proofErr w:type="spellEnd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mạch</w:t>
            </w:r>
            <w:proofErr w:type="spellEnd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hoàn</w:t>
            </w:r>
            <w:proofErr w:type="spellEnd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chỉnh</w:t>
            </w:r>
            <w:proofErr w:type="spellEnd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trước</w:t>
            </w:r>
            <w:proofErr w:type="spellEnd"/>
          </w:p>
          <w:p w:rsidR="0018361F" w:rsidRDefault="0018361F" w:rsidP="00D7628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NTBS</w:t>
            </w:r>
          </w:p>
          <w:p w:rsidR="00547CCB" w:rsidRDefault="0018361F" w:rsidP="00D7628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18361F" w:rsidRDefault="00547CCB" w:rsidP="00D7628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</w:t>
            </w:r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xoắn</w:t>
            </w:r>
            <w:proofErr w:type="spellEnd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18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</w:p>
          <w:p w:rsidR="00547CCB" w:rsidRDefault="00547CCB" w:rsidP="00D7628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xoắn</w:t>
            </w:r>
            <w:proofErr w:type="spellEnd"/>
          </w:p>
          <w:p w:rsidR="00547CCB" w:rsidRDefault="00920844" w:rsidP="00D7628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sự</w:t>
            </w:r>
            <w:proofErr w:type="spellEnd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bắt</w:t>
            </w:r>
            <w:proofErr w:type="spellEnd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</w:t>
            </w:r>
            <w:proofErr w:type="spellStart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="00547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NTBS</w:t>
            </w:r>
          </w:p>
          <w:p w:rsidR="002760AF" w:rsidRDefault="002760AF" w:rsidP="002760AF">
            <w:pPr>
              <w:pStyle w:val="ListParagraph"/>
              <w:numPr>
                <w:ilvl w:val="0"/>
                <w:numId w:val="20"/>
              </w:num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</w:t>
            </w:r>
            <w:r w:rsidR="00920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="00920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0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920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0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</w:p>
          <w:p w:rsidR="002760AF" w:rsidRPr="002760AF" w:rsidRDefault="002760AF" w:rsidP="002760AF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20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</w:t>
            </w:r>
            <w:r w:rsidR="00D4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D4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="00D4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</w:t>
            </w:r>
            <w:r w:rsidR="00D4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D4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D4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</w:p>
          <w:p w:rsidR="002760AF" w:rsidRDefault="002760AF" w:rsidP="00D7628C">
            <w:pPr>
              <w:ind w:right="6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760AF" w:rsidRDefault="002760AF" w:rsidP="00D7628C">
            <w:pPr>
              <w:ind w:right="6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0C38" w:rsidRDefault="00BE0C38" w:rsidP="00D7628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A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Hoạt động </w:t>
            </w:r>
            <w:r w:rsidRPr="00AA6A7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3</w:t>
            </w:r>
            <w:r w:rsidRPr="00DB3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 xml:space="preserve"> phút)</w:t>
            </w:r>
          </w:p>
          <w:p w:rsidR="00100321" w:rsidRPr="00AA6A7D" w:rsidRDefault="00100321" w:rsidP="00D7628C">
            <w:pPr>
              <w:ind w:right="6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Họ</w:t>
            </w:r>
            <w:r w:rsidR="00AA6A7D"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proofErr w:type="spellEnd"/>
            <w:r w:rsidR="00AA6A7D"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sản</w:t>
            </w:r>
            <w:proofErr w:type="spellEnd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phẩm</w:t>
            </w:r>
            <w:proofErr w:type="spellEnd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mô</w:t>
            </w:r>
            <w:proofErr w:type="spellEnd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hình</w:t>
            </w:r>
            <w:proofErr w:type="spellEnd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ADN </w:t>
            </w:r>
            <w:proofErr w:type="spellStart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làm</w:t>
            </w:r>
            <w:proofErr w:type="spellEnd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của</w:t>
            </w:r>
            <w:proofErr w:type="spellEnd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nhóm</w:t>
            </w:r>
            <w:proofErr w:type="spellEnd"/>
            <w:r w:rsidRPr="00AA6A7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AA6A7D" w:rsidRDefault="00AA6A7D" w:rsidP="00AA6A7D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AA6A7D" w:rsidRDefault="00AA6A7D" w:rsidP="00AA6A7D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</w:p>
          <w:p w:rsidR="00AA6A7D" w:rsidRDefault="00AA6A7D" w:rsidP="00AA6A7D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</w:p>
          <w:p w:rsidR="00AA6A7D" w:rsidRDefault="00AA6A7D" w:rsidP="00AA6A7D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xoắn</w:t>
            </w:r>
            <w:proofErr w:type="spellEnd"/>
            <w:r w:rsidR="00175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5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="00175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</w:p>
          <w:p w:rsidR="00AA6A7D" w:rsidRDefault="00AA6A7D" w:rsidP="00AA6A7D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NTBS</w:t>
            </w:r>
          </w:p>
          <w:p w:rsidR="00AA6A7D" w:rsidRDefault="00AA6A7D" w:rsidP="00AA6A7D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</w:t>
            </w:r>
            <w:r w:rsidR="0086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86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86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="0086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="0086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phẩ</w:t>
            </w:r>
            <w:r w:rsidR="00D4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="00D4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D4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</w:p>
          <w:p w:rsidR="007A778C" w:rsidRDefault="007A778C" w:rsidP="00AA6A7D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778C" w:rsidRDefault="007A778C" w:rsidP="00AA6A7D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778C" w:rsidRDefault="007A778C" w:rsidP="00AA6A7D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778C" w:rsidRDefault="007A778C" w:rsidP="007A778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A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Hoạt động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4</w:t>
            </w:r>
            <w:r w:rsidRPr="00DB3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B337F">
              <w:rPr>
                <w:rFonts w:ascii="Times New Roman" w:hAnsi="Times New Roman" w:cs="Times New Roman"/>
                <w:sz w:val="28"/>
                <w:szCs w:val="28"/>
              </w:rPr>
              <w:t xml:space="preserve"> phút)</w:t>
            </w:r>
          </w:p>
          <w:p w:rsidR="007A778C" w:rsidRPr="004B1561" w:rsidRDefault="007A778C" w:rsidP="007A778C">
            <w:pPr>
              <w:ind w:right="6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4B156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Tóm</w:t>
            </w:r>
            <w:proofErr w:type="spellEnd"/>
            <w:r w:rsidRPr="004B156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156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lược</w:t>
            </w:r>
            <w:proofErr w:type="spellEnd"/>
          </w:p>
          <w:p w:rsidR="007A778C" w:rsidRDefault="007A778C" w:rsidP="007A778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47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ADN</w:t>
            </w:r>
          </w:p>
          <w:p w:rsidR="00B473F4" w:rsidRPr="007A778C" w:rsidRDefault="00B473F4" w:rsidP="007A778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2827" w:type="dxa"/>
          </w:tcPr>
          <w:p w:rsidR="008D6BEF" w:rsidRDefault="008D6BEF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6BEF" w:rsidRDefault="008D6BEF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6BEF" w:rsidRDefault="008D6BEF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0EF" w:rsidRDefault="008D6BEF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</w:p>
          <w:p w:rsidR="008D6BEF" w:rsidRDefault="00F11AF6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6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0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tới</w:t>
            </w:r>
            <w:proofErr w:type="spellEnd"/>
            <w:r w:rsidR="00270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0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="00270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0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270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3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</w:t>
            </w:r>
          </w:p>
          <w:p w:rsidR="00956DCC" w:rsidRDefault="00956DCC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DCC" w:rsidRDefault="00956DCC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DCC" w:rsidRDefault="00956DCC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DCC" w:rsidRDefault="00956DCC" w:rsidP="007F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DCC" w:rsidRDefault="00F11AF6" w:rsidP="00956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5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="0095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6hs/</w:t>
            </w:r>
            <w:proofErr w:type="spellStart"/>
            <w:r w:rsidR="0095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</w:p>
          <w:p w:rsidR="00BE0C38" w:rsidRDefault="00BE0C38" w:rsidP="00956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1C5B" w:rsidRDefault="00734634" w:rsidP="00956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</w:t>
            </w:r>
            <w:proofErr w:type="spellEnd"/>
            <w:r w:rsidR="00D94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94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</w:t>
            </w:r>
            <w:proofErr w:type="spellEnd"/>
            <w:r w:rsidR="00D94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94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="00D94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94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="00D94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94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="00D94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94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="00D94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</w:t>
            </w:r>
            <w:r w:rsidR="00CB1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14F20" w:rsidRDefault="00D14F20" w:rsidP="00956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F20" w:rsidRDefault="00D14F20" w:rsidP="00956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B1C5B" w:rsidRDefault="00CB1C5B" w:rsidP="00956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B1C5B" w:rsidRDefault="00CB1C5B" w:rsidP="00956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2313D" w:rsidRDefault="0032313D" w:rsidP="00956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313D" w:rsidRDefault="0032313D" w:rsidP="00956D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313D" w:rsidRDefault="0032313D" w:rsidP="003231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0C38" w:rsidRDefault="00BE0C38" w:rsidP="003231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313D" w:rsidRDefault="0032313D" w:rsidP="003231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A5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ướng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nên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lắp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mạch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chỉnh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rồi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mới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lắp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mạch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bắt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đầu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dưới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hay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xuống</w:t>
            </w:r>
            <w:proofErr w:type="spellEnd"/>
            <w:r w:rsidRPr="00323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760AF" w:rsidRDefault="002760AF" w:rsidP="003231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60AF" w:rsidRDefault="002760AF" w:rsidP="003231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51B5" w:rsidRDefault="00DA51B5" w:rsidP="003231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60AF" w:rsidRDefault="00DA51B5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ướng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mặt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thuật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cấu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trúc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chính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xác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mà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proofErr w:type="gram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="002760AF" w:rsidRPr="00147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A6A7D" w:rsidRDefault="00AA6A7D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A7D" w:rsidRDefault="00AA6A7D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A7D" w:rsidRDefault="00AA6A7D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A7D" w:rsidRDefault="00DA51B5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 w:rsidR="00697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dung</w:t>
            </w:r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</w:p>
          <w:p w:rsidR="00AA6A7D" w:rsidRDefault="00AA6A7D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A7D" w:rsidRDefault="00AA6A7D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A7D" w:rsidRDefault="00AA6A7D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A7D" w:rsidRDefault="00AA6A7D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A7D" w:rsidRDefault="00AA6A7D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A7D" w:rsidRDefault="00AA6A7D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A7D" w:rsidRDefault="00AA6A7D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5AF6" w:rsidRDefault="00175AF6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6A7D" w:rsidRDefault="00697C80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</w:t>
            </w:r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bày</w:t>
            </w:r>
            <w:proofErr w:type="spellEnd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</w:t>
            </w:r>
            <w:proofErr w:type="spellEnd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="00AA6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proofErr w:type="spellStart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chung</w:t>
            </w:r>
            <w:proofErr w:type="spellEnd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</w:t>
            </w:r>
            <w:proofErr w:type="spellEnd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3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7A778C" w:rsidRDefault="007A778C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778C" w:rsidRDefault="004B1561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nắm</w:t>
            </w:r>
            <w:proofErr w:type="spellEnd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bắt</w:t>
            </w:r>
            <w:proofErr w:type="spellEnd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</w:p>
          <w:p w:rsidR="004B1561" w:rsidRDefault="004B1561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</w:p>
          <w:p w:rsidR="003D5A60" w:rsidRPr="0014742A" w:rsidRDefault="003D5A60" w:rsidP="0014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gen”</w:t>
            </w:r>
          </w:p>
        </w:tc>
      </w:tr>
      <w:bookmarkEnd w:id="0"/>
    </w:tbl>
    <w:p w:rsidR="007A7707" w:rsidRDefault="007A7707" w:rsidP="00FB76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B1BC4" w:rsidRPr="006B1BC4" w:rsidRDefault="006B1BC4" w:rsidP="00FB76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B1B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PHỤ LỤC 1:</w:t>
      </w:r>
    </w:p>
    <w:p w:rsidR="006B1BC4" w:rsidRDefault="006B1BC4" w:rsidP="00FB76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BẢNG NHẬN XÉT MÔ HÌNH ADN LẮP RÁP </w:t>
      </w:r>
    </w:p>
    <w:tbl>
      <w:tblPr>
        <w:tblStyle w:val="TableGrid"/>
        <w:tblW w:w="0" w:type="auto"/>
        <w:tblLook w:val="04A0"/>
      </w:tblPr>
      <w:tblGrid>
        <w:gridCol w:w="1728"/>
        <w:gridCol w:w="1890"/>
        <w:gridCol w:w="3346"/>
        <w:gridCol w:w="2322"/>
      </w:tblGrid>
      <w:tr w:rsidR="006B1BC4" w:rsidTr="007A7707">
        <w:tc>
          <w:tcPr>
            <w:tcW w:w="1728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xoắn</w:t>
            </w:r>
            <w:proofErr w:type="spellEnd"/>
          </w:p>
        </w:tc>
        <w:tc>
          <w:tcPr>
            <w:tcW w:w="3346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xoắn</w:t>
            </w:r>
            <w:proofErr w:type="spellEnd"/>
          </w:p>
        </w:tc>
        <w:tc>
          <w:tcPr>
            <w:tcW w:w="2322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</w:t>
            </w:r>
          </w:p>
        </w:tc>
      </w:tr>
      <w:tr w:rsidR="006B1BC4" w:rsidTr="007A7707">
        <w:tc>
          <w:tcPr>
            <w:tcW w:w="1728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1</w:t>
            </w:r>
          </w:p>
        </w:tc>
        <w:tc>
          <w:tcPr>
            <w:tcW w:w="1890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6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2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1BC4" w:rsidTr="007A7707">
        <w:tc>
          <w:tcPr>
            <w:tcW w:w="1728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2</w:t>
            </w:r>
          </w:p>
        </w:tc>
        <w:tc>
          <w:tcPr>
            <w:tcW w:w="1890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6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2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1BC4" w:rsidTr="007A7707">
        <w:tc>
          <w:tcPr>
            <w:tcW w:w="1728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3</w:t>
            </w:r>
          </w:p>
        </w:tc>
        <w:tc>
          <w:tcPr>
            <w:tcW w:w="1890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6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2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1BC4" w:rsidTr="007A7707">
        <w:tc>
          <w:tcPr>
            <w:tcW w:w="1728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4</w:t>
            </w:r>
          </w:p>
        </w:tc>
        <w:tc>
          <w:tcPr>
            <w:tcW w:w="1890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6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2" w:type="dxa"/>
          </w:tcPr>
          <w:p w:rsidR="006B1BC4" w:rsidRDefault="006B1BC4" w:rsidP="00FB76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B1BC4" w:rsidRDefault="006B1BC4" w:rsidP="00FB76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B1BC4" w:rsidRDefault="006B1BC4" w:rsidP="00FB76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Đ       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          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</w:p>
    <w:p w:rsidR="006B1BC4" w:rsidRPr="006B1BC4" w:rsidRDefault="006B1BC4" w:rsidP="006B1B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B1B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PHỤ LỤC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Pr="006B1B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6B1BC4" w:rsidRDefault="007A7707" w:rsidP="006B1B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PHIẾU</w:t>
      </w:r>
      <w:r w:rsidR="006B1BC4">
        <w:rPr>
          <w:rFonts w:ascii="Times New Roman" w:hAnsi="Times New Roman" w:cs="Times New Roman"/>
          <w:sz w:val="28"/>
          <w:szCs w:val="28"/>
          <w:lang w:val="en-US"/>
        </w:rPr>
        <w:t xml:space="preserve"> NHẬN XÉT MÔ HÌNH ADN </w:t>
      </w:r>
      <w:r>
        <w:rPr>
          <w:rFonts w:ascii="Times New Roman" w:hAnsi="Times New Roman" w:cs="Times New Roman"/>
          <w:sz w:val="28"/>
          <w:szCs w:val="28"/>
          <w:lang w:val="en-US"/>
        </w:rPr>
        <w:t>TỰ LÀM</w:t>
      </w:r>
      <w:r w:rsidR="006B1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728"/>
        <w:gridCol w:w="1890"/>
        <w:gridCol w:w="1970"/>
        <w:gridCol w:w="1874"/>
        <w:gridCol w:w="1824"/>
      </w:tblGrid>
      <w:tr w:rsidR="006B1BC4" w:rsidTr="006B1BC4">
        <w:tc>
          <w:tcPr>
            <w:tcW w:w="1728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</w:p>
        </w:tc>
        <w:tc>
          <w:tcPr>
            <w:tcW w:w="1970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</w:p>
        </w:tc>
        <w:tc>
          <w:tcPr>
            <w:tcW w:w="1874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1824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NTBS</w:t>
            </w:r>
          </w:p>
        </w:tc>
      </w:tr>
      <w:tr w:rsidR="006B1BC4" w:rsidTr="006B1BC4">
        <w:tc>
          <w:tcPr>
            <w:tcW w:w="1728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1</w:t>
            </w:r>
          </w:p>
        </w:tc>
        <w:tc>
          <w:tcPr>
            <w:tcW w:w="1890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0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4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1BC4" w:rsidTr="006B1BC4">
        <w:tc>
          <w:tcPr>
            <w:tcW w:w="1728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2</w:t>
            </w:r>
          </w:p>
        </w:tc>
        <w:tc>
          <w:tcPr>
            <w:tcW w:w="1890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0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4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1BC4" w:rsidTr="006B1BC4">
        <w:tc>
          <w:tcPr>
            <w:tcW w:w="1728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3</w:t>
            </w:r>
          </w:p>
        </w:tc>
        <w:tc>
          <w:tcPr>
            <w:tcW w:w="1890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0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4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1BC4" w:rsidTr="006B1BC4">
        <w:tc>
          <w:tcPr>
            <w:tcW w:w="1728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4</w:t>
            </w:r>
          </w:p>
        </w:tc>
        <w:tc>
          <w:tcPr>
            <w:tcW w:w="1890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0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4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</w:tcPr>
          <w:p w:rsidR="006B1BC4" w:rsidRDefault="006B1BC4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B1BC4" w:rsidRDefault="006B1BC4" w:rsidP="006B1B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B1BC4" w:rsidRDefault="006B1BC4" w:rsidP="006B1B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Đ       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          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</w:p>
    <w:p w:rsidR="007A7707" w:rsidRPr="006B1BC4" w:rsidRDefault="007A7707" w:rsidP="007A77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B1B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PHỤ LỤC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Pr="006B1B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7A7707" w:rsidRDefault="007A7707" w:rsidP="007A77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PHIẾU NHẬN XÉT – ĐÁNH GIÁ TIẾT HỌC</w:t>
      </w:r>
    </w:p>
    <w:tbl>
      <w:tblPr>
        <w:tblStyle w:val="TableGrid"/>
        <w:tblW w:w="9378" w:type="dxa"/>
        <w:tblLook w:val="04A0"/>
      </w:tblPr>
      <w:tblGrid>
        <w:gridCol w:w="3978"/>
        <w:gridCol w:w="1350"/>
        <w:gridCol w:w="1350"/>
        <w:gridCol w:w="1350"/>
        <w:gridCol w:w="1350"/>
      </w:tblGrid>
      <w:tr w:rsidR="007A7707" w:rsidTr="007A7707">
        <w:tc>
          <w:tcPr>
            <w:tcW w:w="3978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1</w:t>
            </w:r>
          </w:p>
        </w:tc>
        <w:tc>
          <w:tcPr>
            <w:tcW w:w="1350" w:type="dxa"/>
          </w:tcPr>
          <w:p w:rsidR="007A7707" w:rsidRDefault="007A7707" w:rsidP="007A7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2</w:t>
            </w:r>
          </w:p>
        </w:tc>
        <w:tc>
          <w:tcPr>
            <w:tcW w:w="1350" w:type="dxa"/>
          </w:tcPr>
          <w:p w:rsidR="007A7707" w:rsidRDefault="007A7707" w:rsidP="007A7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3</w:t>
            </w:r>
          </w:p>
        </w:tc>
        <w:tc>
          <w:tcPr>
            <w:tcW w:w="1350" w:type="dxa"/>
          </w:tcPr>
          <w:p w:rsidR="007A7707" w:rsidRDefault="007A7707" w:rsidP="007A77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4</w:t>
            </w:r>
          </w:p>
        </w:tc>
      </w:tr>
      <w:tr w:rsidR="007A7707" w:rsidTr="007A7707">
        <w:tc>
          <w:tcPr>
            <w:tcW w:w="3978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</w:t>
            </w: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7707" w:rsidTr="007A7707">
        <w:tc>
          <w:tcPr>
            <w:tcW w:w="3978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ADN</w:t>
            </w: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7707" w:rsidTr="007A7707">
        <w:tc>
          <w:tcPr>
            <w:tcW w:w="3978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 ĐIỂM</w:t>
            </w: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7A7707" w:rsidRDefault="007A7707" w:rsidP="00157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A7707" w:rsidRDefault="007A7707" w:rsidP="007A77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B1BC4" w:rsidRPr="00175AF6" w:rsidRDefault="007A7707" w:rsidP="00FB76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Đ       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          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</w:p>
    <w:sectPr w:rsidR="006B1BC4" w:rsidRPr="00175AF6" w:rsidSect="00FB762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82" w:rsidRDefault="00323C82" w:rsidP="00441A7F">
      <w:pPr>
        <w:spacing w:after="0" w:line="240" w:lineRule="auto"/>
      </w:pPr>
      <w:r>
        <w:separator/>
      </w:r>
    </w:p>
  </w:endnote>
  <w:endnote w:type="continuationSeparator" w:id="0">
    <w:p w:rsidR="00323C82" w:rsidRDefault="00323C82" w:rsidP="0044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332"/>
      <w:docPartObj>
        <w:docPartGallery w:val="Page Numbers (Bottom of Page)"/>
        <w:docPartUnique/>
      </w:docPartObj>
    </w:sdtPr>
    <w:sdtContent>
      <w:p w:rsidR="001C42E0" w:rsidRDefault="006A5860">
        <w:pPr>
          <w:pStyle w:val="Footer"/>
          <w:jc w:val="center"/>
        </w:pPr>
        <w:fldSimple w:instr=" PAGE   \* MERGEFORMAT ">
          <w:r w:rsidR="007A7707">
            <w:rPr>
              <w:noProof/>
            </w:rPr>
            <w:t>6</w:t>
          </w:r>
        </w:fldSimple>
      </w:p>
    </w:sdtContent>
  </w:sdt>
  <w:p w:rsidR="001C42E0" w:rsidRDefault="001C42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82" w:rsidRDefault="00323C82" w:rsidP="00441A7F">
      <w:pPr>
        <w:spacing w:after="0" w:line="240" w:lineRule="auto"/>
      </w:pPr>
      <w:r>
        <w:separator/>
      </w:r>
    </w:p>
  </w:footnote>
  <w:footnote w:type="continuationSeparator" w:id="0">
    <w:p w:rsidR="00323C82" w:rsidRDefault="00323C82" w:rsidP="00441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898"/>
    <w:multiLevelType w:val="hybridMultilevel"/>
    <w:tmpl w:val="9BAA60C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6B1A"/>
    <w:multiLevelType w:val="hybridMultilevel"/>
    <w:tmpl w:val="C6845204"/>
    <w:lvl w:ilvl="0" w:tplc="9A3C59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B7EB8"/>
    <w:multiLevelType w:val="hybridMultilevel"/>
    <w:tmpl w:val="66CE6EBA"/>
    <w:lvl w:ilvl="0" w:tplc="5194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052D0"/>
    <w:multiLevelType w:val="hybridMultilevel"/>
    <w:tmpl w:val="3878ADBE"/>
    <w:lvl w:ilvl="0" w:tplc="279252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FE7"/>
    <w:multiLevelType w:val="hybridMultilevel"/>
    <w:tmpl w:val="65E6842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29AC"/>
    <w:multiLevelType w:val="hybridMultilevel"/>
    <w:tmpl w:val="3D787D4E"/>
    <w:lvl w:ilvl="0" w:tplc="786C684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9CA0809"/>
    <w:multiLevelType w:val="hybridMultilevel"/>
    <w:tmpl w:val="F6D4E138"/>
    <w:lvl w:ilvl="0" w:tplc="5194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821F1"/>
    <w:multiLevelType w:val="hybridMultilevel"/>
    <w:tmpl w:val="A31042CE"/>
    <w:lvl w:ilvl="0" w:tplc="5194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7221B"/>
    <w:multiLevelType w:val="hybridMultilevel"/>
    <w:tmpl w:val="294E15AC"/>
    <w:lvl w:ilvl="0" w:tplc="5194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74459"/>
    <w:multiLevelType w:val="hybridMultilevel"/>
    <w:tmpl w:val="AD785E04"/>
    <w:lvl w:ilvl="0" w:tplc="607AB5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C27D2"/>
    <w:multiLevelType w:val="hybridMultilevel"/>
    <w:tmpl w:val="68B8D056"/>
    <w:lvl w:ilvl="0" w:tplc="D34EF2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D63A6"/>
    <w:multiLevelType w:val="hybridMultilevel"/>
    <w:tmpl w:val="64C42B3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43998"/>
    <w:multiLevelType w:val="hybridMultilevel"/>
    <w:tmpl w:val="E6D2AFB6"/>
    <w:lvl w:ilvl="0" w:tplc="0A6AF5F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C06D8"/>
    <w:multiLevelType w:val="hybridMultilevel"/>
    <w:tmpl w:val="74DC9BE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F5DCA"/>
    <w:multiLevelType w:val="hybridMultilevel"/>
    <w:tmpl w:val="1E26174C"/>
    <w:lvl w:ilvl="0" w:tplc="DB90ACAE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41C4331C"/>
    <w:multiLevelType w:val="hybridMultilevel"/>
    <w:tmpl w:val="08249DC4"/>
    <w:lvl w:ilvl="0" w:tplc="5194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A1CF9"/>
    <w:multiLevelType w:val="hybridMultilevel"/>
    <w:tmpl w:val="F3407F6C"/>
    <w:lvl w:ilvl="0" w:tplc="83CA70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A65BB"/>
    <w:multiLevelType w:val="hybridMultilevel"/>
    <w:tmpl w:val="406E1E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451EA"/>
    <w:multiLevelType w:val="hybridMultilevel"/>
    <w:tmpl w:val="940AA7E8"/>
    <w:lvl w:ilvl="0" w:tplc="326E2F7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50768"/>
    <w:multiLevelType w:val="hybridMultilevel"/>
    <w:tmpl w:val="C5D89F06"/>
    <w:lvl w:ilvl="0" w:tplc="AB1033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E4103"/>
    <w:multiLevelType w:val="hybridMultilevel"/>
    <w:tmpl w:val="87EE20D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D5AD6"/>
    <w:multiLevelType w:val="hybridMultilevel"/>
    <w:tmpl w:val="5EEAD524"/>
    <w:lvl w:ilvl="0" w:tplc="8B5231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83941"/>
    <w:multiLevelType w:val="hybridMultilevel"/>
    <w:tmpl w:val="2BC231B2"/>
    <w:lvl w:ilvl="0" w:tplc="5194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2534E"/>
    <w:multiLevelType w:val="hybridMultilevel"/>
    <w:tmpl w:val="38B86B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C6237"/>
    <w:multiLevelType w:val="hybridMultilevel"/>
    <w:tmpl w:val="62B88FCC"/>
    <w:lvl w:ilvl="0" w:tplc="5194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405B5"/>
    <w:multiLevelType w:val="hybridMultilevel"/>
    <w:tmpl w:val="1CC658E4"/>
    <w:lvl w:ilvl="0" w:tplc="5194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0"/>
  </w:num>
  <w:num w:numId="5">
    <w:abstractNumId w:val="15"/>
  </w:num>
  <w:num w:numId="6">
    <w:abstractNumId w:val="13"/>
  </w:num>
  <w:num w:numId="7">
    <w:abstractNumId w:val="20"/>
  </w:num>
  <w:num w:numId="8">
    <w:abstractNumId w:val="11"/>
  </w:num>
  <w:num w:numId="9">
    <w:abstractNumId w:val="24"/>
  </w:num>
  <w:num w:numId="10">
    <w:abstractNumId w:val="8"/>
  </w:num>
  <w:num w:numId="11">
    <w:abstractNumId w:val="6"/>
  </w:num>
  <w:num w:numId="12">
    <w:abstractNumId w:val="7"/>
  </w:num>
  <w:num w:numId="13">
    <w:abstractNumId w:val="25"/>
  </w:num>
  <w:num w:numId="14">
    <w:abstractNumId w:val="18"/>
  </w:num>
  <w:num w:numId="15">
    <w:abstractNumId w:val="12"/>
  </w:num>
  <w:num w:numId="16">
    <w:abstractNumId w:val="23"/>
  </w:num>
  <w:num w:numId="17">
    <w:abstractNumId w:val="19"/>
  </w:num>
  <w:num w:numId="18">
    <w:abstractNumId w:val="17"/>
  </w:num>
  <w:num w:numId="19">
    <w:abstractNumId w:val="21"/>
  </w:num>
  <w:num w:numId="20">
    <w:abstractNumId w:val="5"/>
  </w:num>
  <w:num w:numId="21">
    <w:abstractNumId w:val="14"/>
  </w:num>
  <w:num w:numId="22">
    <w:abstractNumId w:val="10"/>
  </w:num>
  <w:num w:numId="23">
    <w:abstractNumId w:val="16"/>
  </w:num>
  <w:num w:numId="24">
    <w:abstractNumId w:val="9"/>
  </w:num>
  <w:num w:numId="25">
    <w:abstractNumId w:val="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625"/>
    <w:rsid w:val="000A5F89"/>
    <w:rsid w:val="00100321"/>
    <w:rsid w:val="001150DB"/>
    <w:rsid w:val="0014742A"/>
    <w:rsid w:val="001545FD"/>
    <w:rsid w:val="001550EF"/>
    <w:rsid w:val="00175AF6"/>
    <w:rsid w:val="00180703"/>
    <w:rsid w:val="0018361F"/>
    <w:rsid w:val="001C42E0"/>
    <w:rsid w:val="002701DD"/>
    <w:rsid w:val="002760AF"/>
    <w:rsid w:val="00276B11"/>
    <w:rsid w:val="0032313D"/>
    <w:rsid w:val="00323C82"/>
    <w:rsid w:val="00363A72"/>
    <w:rsid w:val="003835F4"/>
    <w:rsid w:val="003D1CE7"/>
    <w:rsid w:val="003D5A60"/>
    <w:rsid w:val="00401A02"/>
    <w:rsid w:val="004111F4"/>
    <w:rsid w:val="00441A7F"/>
    <w:rsid w:val="004B1561"/>
    <w:rsid w:val="004E017D"/>
    <w:rsid w:val="005138D8"/>
    <w:rsid w:val="00530D9B"/>
    <w:rsid w:val="00547CCB"/>
    <w:rsid w:val="0055746B"/>
    <w:rsid w:val="00587B72"/>
    <w:rsid w:val="005B09FB"/>
    <w:rsid w:val="00697C80"/>
    <w:rsid w:val="006A5860"/>
    <w:rsid w:val="006B1BC4"/>
    <w:rsid w:val="006E613A"/>
    <w:rsid w:val="00726673"/>
    <w:rsid w:val="007279D0"/>
    <w:rsid w:val="00734634"/>
    <w:rsid w:val="007A34D2"/>
    <w:rsid w:val="007A7707"/>
    <w:rsid w:val="007A778C"/>
    <w:rsid w:val="007F1D58"/>
    <w:rsid w:val="007F5C3D"/>
    <w:rsid w:val="0081130E"/>
    <w:rsid w:val="00865893"/>
    <w:rsid w:val="008860AD"/>
    <w:rsid w:val="008B6AED"/>
    <w:rsid w:val="008B7DDE"/>
    <w:rsid w:val="008C0C5B"/>
    <w:rsid w:val="008D6BEF"/>
    <w:rsid w:val="00902121"/>
    <w:rsid w:val="009165E8"/>
    <w:rsid w:val="00920844"/>
    <w:rsid w:val="00956DCC"/>
    <w:rsid w:val="0096506E"/>
    <w:rsid w:val="009C0136"/>
    <w:rsid w:val="009C4860"/>
    <w:rsid w:val="009C6A2E"/>
    <w:rsid w:val="009E2CF6"/>
    <w:rsid w:val="00A45DE0"/>
    <w:rsid w:val="00A84838"/>
    <w:rsid w:val="00AA22F0"/>
    <w:rsid w:val="00AA6A7D"/>
    <w:rsid w:val="00AF6241"/>
    <w:rsid w:val="00B473F4"/>
    <w:rsid w:val="00B501BC"/>
    <w:rsid w:val="00BE0C38"/>
    <w:rsid w:val="00C639E2"/>
    <w:rsid w:val="00CB1C5B"/>
    <w:rsid w:val="00CD7A1F"/>
    <w:rsid w:val="00D14F20"/>
    <w:rsid w:val="00D41E34"/>
    <w:rsid w:val="00D465D2"/>
    <w:rsid w:val="00D7628C"/>
    <w:rsid w:val="00D945C1"/>
    <w:rsid w:val="00DA51B5"/>
    <w:rsid w:val="00DB337F"/>
    <w:rsid w:val="00DC1B7E"/>
    <w:rsid w:val="00DD0B1F"/>
    <w:rsid w:val="00EC7497"/>
    <w:rsid w:val="00EC783D"/>
    <w:rsid w:val="00ED412F"/>
    <w:rsid w:val="00F11AF6"/>
    <w:rsid w:val="00F41B36"/>
    <w:rsid w:val="00F42D8A"/>
    <w:rsid w:val="00FA0DF7"/>
    <w:rsid w:val="00FB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A7F"/>
  </w:style>
  <w:style w:type="paragraph" w:styleId="Footer">
    <w:name w:val="footer"/>
    <w:basedOn w:val="Normal"/>
    <w:link w:val="FooterChar"/>
    <w:uiPriority w:val="99"/>
    <w:unhideWhenUsed/>
    <w:rsid w:val="0044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A7F"/>
  </w:style>
  <w:style w:type="paragraph" w:styleId="Footer">
    <w:name w:val="footer"/>
    <w:basedOn w:val="Normal"/>
    <w:link w:val="FooterChar"/>
    <w:uiPriority w:val="99"/>
    <w:unhideWhenUsed/>
    <w:rsid w:val="0044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NGUYEN</dc:creator>
  <cp:lastModifiedBy>user</cp:lastModifiedBy>
  <cp:revision>9</cp:revision>
  <cp:lastPrinted>2018-03-25T07:57:00Z</cp:lastPrinted>
  <dcterms:created xsi:type="dcterms:W3CDTF">2018-03-25T14:21:00Z</dcterms:created>
  <dcterms:modified xsi:type="dcterms:W3CDTF">2018-05-28T01:20:00Z</dcterms:modified>
</cp:coreProperties>
</file>